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29C9" w14:textId="77777777" w:rsidR="007A4073" w:rsidRDefault="007A4073" w:rsidP="007A4073">
      <w:pPr>
        <w:pStyle w:val="Default"/>
      </w:pPr>
    </w:p>
    <w:p w14:paraId="18FCF131" w14:textId="5AF44389" w:rsidR="007A4073" w:rsidRDefault="007A4073" w:rsidP="007A4073">
      <w:pPr>
        <w:pStyle w:val="Defaul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Załącznik nr 1</w:t>
      </w:r>
    </w:p>
    <w:p w14:paraId="67CFCE30" w14:textId="77777777" w:rsidR="0006398A" w:rsidRDefault="0006398A" w:rsidP="007A4073">
      <w:pPr>
        <w:pStyle w:val="Default"/>
        <w:rPr>
          <w:sz w:val="20"/>
          <w:szCs w:val="20"/>
        </w:rPr>
      </w:pPr>
    </w:p>
    <w:p w14:paraId="3ABDB13A" w14:textId="2A25E519" w:rsidR="007A4073" w:rsidRDefault="007A4073" w:rsidP="0006398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 OFERTY</w:t>
      </w:r>
    </w:p>
    <w:p w14:paraId="0AD2CBDF" w14:textId="77777777" w:rsidR="0006398A" w:rsidRDefault="0006398A" w:rsidP="007A4073">
      <w:pPr>
        <w:pStyle w:val="Default"/>
        <w:rPr>
          <w:sz w:val="32"/>
          <w:szCs w:val="32"/>
        </w:rPr>
      </w:pPr>
    </w:p>
    <w:p w14:paraId="1A44E267" w14:textId="4AA079A0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Odpowiadając na ogłoszenie  na „</w:t>
      </w:r>
      <w:r>
        <w:rPr>
          <w:b/>
          <w:bCs/>
          <w:sz w:val="23"/>
          <w:szCs w:val="23"/>
        </w:rPr>
        <w:t xml:space="preserve">Wyłączność obsługi urządzeń rekreacyjnych” </w:t>
      </w:r>
      <w:r>
        <w:rPr>
          <w:sz w:val="23"/>
          <w:szCs w:val="23"/>
        </w:rPr>
        <w:t xml:space="preserve">na imprezie plenerowej </w:t>
      </w:r>
      <w:r>
        <w:rPr>
          <w:b/>
          <w:bCs/>
          <w:sz w:val="23"/>
          <w:szCs w:val="23"/>
        </w:rPr>
        <w:t>„</w:t>
      </w:r>
      <w:r w:rsidR="00766773">
        <w:rPr>
          <w:b/>
          <w:bCs/>
          <w:sz w:val="23"/>
          <w:szCs w:val="23"/>
        </w:rPr>
        <w:t>III Festiwal  Kół Gospodyń Wiejskich</w:t>
      </w:r>
      <w:r w:rsidR="00D97609">
        <w:rPr>
          <w:b/>
          <w:bCs/>
          <w:sz w:val="23"/>
          <w:szCs w:val="23"/>
        </w:rPr>
        <w:t xml:space="preserve"> Pożegnanie z Truskawką</w:t>
      </w:r>
      <w:r w:rsidR="00766773">
        <w:rPr>
          <w:b/>
          <w:bCs/>
          <w:sz w:val="23"/>
          <w:szCs w:val="23"/>
        </w:rPr>
        <w:t xml:space="preserve"> </w:t>
      </w:r>
      <w:r w:rsidR="00393651">
        <w:rPr>
          <w:b/>
          <w:bCs/>
          <w:sz w:val="23"/>
          <w:szCs w:val="23"/>
        </w:rPr>
        <w:t>”</w:t>
      </w:r>
      <w:r>
        <w:rPr>
          <w:b/>
          <w:bCs/>
          <w:sz w:val="23"/>
          <w:szCs w:val="23"/>
        </w:rPr>
        <w:t>–</w:t>
      </w:r>
      <w:r>
        <w:rPr>
          <w:sz w:val="23"/>
          <w:szCs w:val="23"/>
        </w:rPr>
        <w:t xml:space="preserve">opublikowanej na stronie internetowej </w:t>
      </w:r>
      <w:r>
        <w:rPr>
          <w:color w:val="0000FF"/>
          <w:sz w:val="23"/>
          <w:szCs w:val="23"/>
        </w:rPr>
        <w:t>www.centrum.polaniec.pl</w:t>
      </w:r>
      <w:r>
        <w:rPr>
          <w:sz w:val="23"/>
          <w:szCs w:val="23"/>
        </w:rPr>
        <w:t>,</w:t>
      </w:r>
      <w:r>
        <w:rPr>
          <w:color w:val="0000FF"/>
          <w:sz w:val="23"/>
          <w:szCs w:val="23"/>
        </w:rPr>
        <w:t>www.polaniec.eu</w:t>
      </w:r>
      <w:r>
        <w:rPr>
          <w:sz w:val="23"/>
          <w:szCs w:val="23"/>
        </w:rPr>
        <w:t xml:space="preserve">, oraz na tablicy ogłoszeń w siedzibie </w:t>
      </w:r>
      <w:proofErr w:type="spellStart"/>
      <w:r>
        <w:rPr>
          <w:sz w:val="23"/>
          <w:szCs w:val="23"/>
        </w:rPr>
        <w:t>CKiSz</w:t>
      </w:r>
      <w:proofErr w:type="spellEnd"/>
      <w:r>
        <w:rPr>
          <w:sz w:val="23"/>
          <w:szCs w:val="23"/>
        </w:rPr>
        <w:t>.</w:t>
      </w:r>
    </w:p>
    <w:p w14:paraId="6AA31453" w14:textId="77777777" w:rsidR="0006398A" w:rsidRDefault="0006398A" w:rsidP="007A4073">
      <w:pPr>
        <w:pStyle w:val="Default"/>
        <w:rPr>
          <w:sz w:val="23"/>
          <w:szCs w:val="23"/>
        </w:rPr>
      </w:pPr>
    </w:p>
    <w:p w14:paraId="5FAE4536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Nazwa, adres firmy, numer kontaktowy:</w:t>
      </w:r>
    </w:p>
    <w:p w14:paraId="3BA20082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</w:t>
      </w:r>
    </w:p>
    <w:p w14:paraId="50FA578A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</w:t>
      </w:r>
    </w:p>
    <w:p w14:paraId="2EFD1A95" w14:textId="0D4FB27C" w:rsidR="007A4073" w:rsidRDefault="007A4073" w:rsidP="007A407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………………………………………………………………………………………………….</w:t>
      </w:r>
    </w:p>
    <w:p w14:paraId="457EFBF7" w14:textId="77777777" w:rsidR="0006398A" w:rsidRDefault="0006398A" w:rsidP="007A4073">
      <w:pPr>
        <w:pStyle w:val="Default"/>
        <w:rPr>
          <w:sz w:val="23"/>
          <w:szCs w:val="23"/>
        </w:rPr>
      </w:pPr>
    </w:p>
    <w:p w14:paraId="750DE3EB" w14:textId="30EDA73B" w:rsidR="00766DCC" w:rsidRDefault="007A4073" w:rsidP="00766DC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Zgłaszam swoją ofertę na wyłączną obsługę urządzeń rekreacyjnych podczas imprezy</w:t>
      </w:r>
    </w:p>
    <w:p w14:paraId="3EF18A9D" w14:textId="36F5215E" w:rsidR="007A4073" w:rsidRDefault="007A4073" w:rsidP="00766DCC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„</w:t>
      </w:r>
      <w:r w:rsidR="00766773">
        <w:rPr>
          <w:sz w:val="23"/>
          <w:szCs w:val="23"/>
        </w:rPr>
        <w:t xml:space="preserve"> III Festiwal  Kół Gospodyń Wiejskich</w:t>
      </w:r>
      <w:r w:rsidR="00531060">
        <w:rPr>
          <w:sz w:val="23"/>
          <w:szCs w:val="23"/>
        </w:rPr>
        <w:t xml:space="preserve"> Pożegnanie  z Truskawką </w:t>
      </w:r>
      <w:r w:rsidR="00766773">
        <w:rPr>
          <w:sz w:val="23"/>
          <w:szCs w:val="23"/>
        </w:rPr>
        <w:t xml:space="preserve"> </w:t>
      </w:r>
      <w:r>
        <w:rPr>
          <w:sz w:val="23"/>
          <w:szCs w:val="23"/>
        </w:rPr>
        <w:t>” na terenie objętym wyłącznością i oferuje uiścić kwotę na rzecz Organizatora:</w:t>
      </w:r>
    </w:p>
    <w:p w14:paraId="7630044E" w14:textId="77777777" w:rsidR="0006398A" w:rsidRDefault="0006398A" w:rsidP="007A4073">
      <w:pPr>
        <w:pStyle w:val="Default"/>
        <w:rPr>
          <w:sz w:val="23"/>
          <w:szCs w:val="23"/>
        </w:rPr>
      </w:pPr>
    </w:p>
    <w:p w14:paraId="21D302C9" w14:textId="77777777" w:rsidR="0006398A" w:rsidRDefault="007A4073" w:rsidP="007A40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Wartość netto: ........................... zł,  </w:t>
      </w:r>
    </w:p>
    <w:p w14:paraId="535F839F" w14:textId="4A89C18C" w:rsidR="007A4073" w:rsidRDefault="007A4073" w:rsidP="007A40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12495BC2" w14:textId="371E9437" w:rsidR="007A4073" w:rsidRDefault="007A4073" w:rsidP="007A40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Wartość brutto: ..........................zł, słownie: ....................................................................................... zł;</w:t>
      </w:r>
    </w:p>
    <w:p w14:paraId="2B28C87D" w14:textId="77777777" w:rsidR="0006398A" w:rsidRDefault="0006398A" w:rsidP="007A4073">
      <w:pPr>
        <w:pStyle w:val="Default"/>
        <w:rPr>
          <w:sz w:val="22"/>
          <w:szCs w:val="22"/>
        </w:rPr>
      </w:pPr>
    </w:p>
    <w:p w14:paraId="2351D1A8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Oferuje podczas w/w imprezy atrakcje dla dzieci i dorosłych w postaci następujących </w:t>
      </w:r>
    </w:p>
    <w:p w14:paraId="14E4EC01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urządzeń rekreacyjnych;  </w:t>
      </w:r>
    </w:p>
    <w:p w14:paraId="2D3EB144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</w:t>
      </w:r>
    </w:p>
    <w:p w14:paraId="59233B71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37AC51AA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</w:t>
      </w:r>
    </w:p>
    <w:p w14:paraId="68C5CB02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070A0D48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27AC38CF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150C12C7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0B390AE7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2663F2A5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63607CA8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</w:t>
      </w:r>
    </w:p>
    <w:p w14:paraId="079B1546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Oświadczam, że zapoznałem się z warunkami przystąpienia do składania ofert</w:t>
      </w:r>
    </w:p>
    <w:p w14:paraId="638BC28B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zawartych w ogłoszeniu.</w:t>
      </w:r>
    </w:p>
    <w:p w14:paraId="03B33D78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Oświadczam, że każde oferowane przez nas urządzenie posiada wymagane atesty bezpieczeństwa.</w:t>
      </w:r>
    </w:p>
    <w:p w14:paraId="0E49D873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Oświadczam, że posiadamy aktualne ubezpieczenie od odpowiedzialności cywilnoprawnej.</w:t>
      </w:r>
    </w:p>
    <w:p w14:paraId="42015B91" w14:textId="15120153" w:rsidR="007A4073" w:rsidRDefault="0006398A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14:paraId="52CDEF8B" w14:textId="77777777" w:rsidR="0006398A" w:rsidRDefault="0006398A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</w:t>
      </w:r>
    </w:p>
    <w:p w14:paraId="565B9A3F" w14:textId="77777777" w:rsidR="0006398A" w:rsidRDefault="0006398A" w:rsidP="007A4073">
      <w:pPr>
        <w:pStyle w:val="Default"/>
        <w:rPr>
          <w:sz w:val="23"/>
          <w:szCs w:val="23"/>
        </w:rPr>
      </w:pPr>
    </w:p>
    <w:p w14:paraId="17C14764" w14:textId="77777777" w:rsidR="0006398A" w:rsidRDefault="0006398A" w:rsidP="007A4073">
      <w:pPr>
        <w:pStyle w:val="Default"/>
        <w:rPr>
          <w:sz w:val="23"/>
          <w:szCs w:val="23"/>
        </w:rPr>
      </w:pPr>
    </w:p>
    <w:p w14:paraId="606BAD80" w14:textId="48CC201E" w:rsidR="0006398A" w:rsidRDefault="0006398A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…………………………………………..</w:t>
      </w:r>
    </w:p>
    <w:p w14:paraId="49228E76" w14:textId="0D2C9E87" w:rsidR="007A4073" w:rsidRDefault="0006398A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</w:t>
      </w:r>
      <w:r w:rsidR="007A4073">
        <w:rPr>
          <w:sz w:val="23"/>
          <w:szCs w:val="23"/>
        </w:rPr>
        <w:t>podpis upoważnionego przedstawiciela</w:t>
      </w:r>
    </w:p>
    <w:p w14:paraId="34C17ABE" w14:textId="77777777" w:rsidR="00393651" w:rsidRDefault="00393651" w:rsidP="007A4073">
      <w:pPr>
        <w:pStyle w:val="Default"/>
        <w:rPr>
          <w:sz w:val="23"/>
          <w:szCs w:val="23"/>
        </w:rPr>
      </w:pPr>
    </w:p>
    <w:p w14:paraId="4DC014F7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Załączniki:</w:t>
      </w:r>
    </w:p>
    <w:p w14:paraId="5CF1283D" w14:textId="77777777" w:rsidR="007A4073" w:rsidRDefault="007A4073" w:rsidP="007A40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aktualny wypis lub zaświadczenie o wpisie do ewidencji działalności gospodarczej</w:t>
      </w:r>
    </w:p>
    <w:p w14:paraId="7831188B" w14:textId="2AA18434" w:rsidR="001154F3" w:rsidRDefault="007A4073" w:rsidP="007A4073">
      <w:r>
        <w:rPr>
          <w:sz w:val="23"/>
          <w:szCs w:val="23"/>
        </w:rPr>
        <w:t>2. dokumentacja fotograficzna</w:t>
      </w:r>
    </w:p>
    <w:sectPr w:rsidR="0011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C1136"/>
    <w:multiLevelType w:val="hybridMultilevel"/>
    <w:tmpl w:val="4CDE7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73"/>
    <w:rsid w:val="0006398A"/>
    <w:rsid w:val="001154F3"/>
    <w:rsid w:val="00135EF2"/>
    <w:rsid w:val="00393651"/>
    <w:rsid w:val="00531060"/>
    <w:rsid w:val="00766773"/>
    <w:rsid w:val="00766DCC"/>
    <w:rsid w:val="007A4073"/>
    <w:rsid w:val="008F178A"/>
    <w:rsid w:val="00D97609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A83A"/>
  <w15:chartTrackingRefBased/>
  <w15:docId w15:val="{5F13A3FF-2DEA-408C-AC2F-E4161EA7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Jungiewicz</dc:creator>
  <cp:keywords/>
  <dc:description/>
  <cp:lastModifiedBy>Anna Jungiewicz</cp:lastModifiedBy>
  <cp:revision>10</cp:revision>
  <dcterms:created xsi:type="dcterms:W3CDTF">2024-06-24T12:03:00Z</dcterms:created>
  <dcterms:modified xsi:type="dcterms:W3CDTF">2024-06-24T13:44:00Z</dcterms:modified>
</cp:coreProperties>
</file>